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725E4" w:rsidRDefault="006725E4" w:rsidP="006725E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40945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40945" w:rsidRPr="00440945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DD4393" w:rsidRPr="00DD439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DD4393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40945" w:rsidRPr="00440945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DD4393" w:rsidRPr="00DD439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0945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25E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608F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D4393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2023-12-26T13:31:00Z</dcterms:modified>
</cp:coreProperties>
</file>